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668DE" w14:textId="77777777" w:rsidR="00C612E5" w:rsidRPr="00C612E5" w:rsidRDefault="00A82422" w:rsidP="0065504B">
      <w:pPr>
        <w:pStyle w:val="ListParagraph"/>
        <w:spacing w:line="360" w:lineRule="auto"/>
        <w:ind w:left="336" w:firstLine="0"/>
        <w:jc w:val="center"/>
        <w:rPr>
          <w:rFonts w:ascii="Bookman Old Style" w:hAnsi="Bookman Old Style" w:cs="Arial"/>
          <w:b/>
          <w:sz w:val="28"/>
          <w:szCs w:val="24"/>
        </w:rPr>
      </w:pPr>
      <w:r w:rsidRPr="00C612E5">
        <w:rPr>
          <w:rFonts w:ascii="Bookman Old Style" w:hAnsi="Bookman Old Style" w:cs="Arial"/>
          <w:b/>
          <w:sz w:val="28"/>
          <w:szCs w:val="24"/>
        </w:rPr>
        <w:t>SURAT PERNYATAAN KESEDIAAN MENEMPUH</w:t>
      </w:r>
    </w:p>
    <w:p w14:paraId="00252911" w14:textId="03FBF9AF" w:rsidR="00C612E5" w:rsidRPr="00C612E5" w:rsidRDefault="00A82422" w:rsidP="0065504B">
      <w:pPr>
        <w:pStyle w:val="ListParagraph"/>
        <w:spacing w:line="360" w:lineRule="auto"/>
        <w:ind w:left="336" w:firstLine="0"/>
        <w:jc w:val="center"/>
        <w:rPr>
          <w:rFonts w:ascii="Bookman Old Style" w:hAnsi="Bookman Old Style" w:cs="Arial"/>
          <w:bCs/>
          <w:sz w:val="24"/>
          <w:szCs w:val="20"/>
        </w:rPr>
      </w:pPr>
      <w:r w:rsidRPr="00C612E5">
        <w:rPr>
          <w:rFonts w:ascii="Bookman Old Style" w:hAnsi="Bookman Old Style" w:cs="Arial"/>
          <w:b/>
          <w:sz w:val="28"/>
          <w:szCs w:val="24"/>
        </w:rPr>
        <w:t>PENDIDIKAN MADRASAH DINIYAH TAKMILIYAH ULA (MDTU)</w:t>
      </w:r>
      <w:r w:rsidRPr="00C612E5">
        <w:rPr>
          <w:rFonts w:ascii="Bookman Old Style" w:hAnsi="Bookman Old Style" w:cs="Arial"/>
          <w:bCs/>
          <w:sz w:val="24"/>
          <w:szCs w:val="20"/>
        </w:rPr>
        <w:t xml:space="preserve"> </w:t>
      </w:r>
    </w:p>
    <w:p w14:paraId="3EAF8318" w14:textId="768A52CB" w:rsidR="006240A9" w:rsidRPr="00C612E5" w:rsidRDefault="00C230AC" w:rsidP="0065504B">
      <w:pPr>
        <w:spacing w:line="360" w:lineRule="auto"/>
        <w:jc w:val="center"/>
        <w:rPr>
          <w:rFonts w:ascii="Bookman Old Style" w:hAnsi="Bookman Old Style" w:cs="Arial"/>
          <w:bCs/>
          <w:sz w:val="24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973101" wp14:editId="282E2F1D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6121400" cy="0"/>
                <wp:effectExtent l="0" t="0" r="0" b="0"/>
                <wp:wrapNone/>
                <wp:docPr id="1421791551" name="Straight Arrow Connector 1421791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2E7C1" id="Straight Arrow Connector 1421791551" o:spid="_x0000_s1026" type="#_x0000_t32" style="position:absolute;margin-left:0;margin-top:4.5pt;width:48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" strokeweight="1.5pt"/>
            </w:pict>
          </mc:Fallback>
        </mc:AlternateContent>
      </w:r>
    </w:p>
    <w:p w14:paraId="5C02DD5A" w14:textId="77777777" w:rsidR="0065504B" w:rsidRDefault="0065504B" w:rsidP="003975F2">
      <w:pPr>
        <w:spacing w:after="120"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</w:p>
    <w:p w14:paraId="267DD8CC" w14:textId="0B9B3311" w:rsidR="00C612E5" w:rsidRPr="00C612E5" w:rsidRDefault="00C612E5" w:rsidP="003975F2">
      <w:pPr>
        <w:spacing w:after="120"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Yang bertanda tangan di bawah ini :</w:t>
      </w:r>
    </w:p>
    <w:p w14:paraId="41EAA1AE" w14:textId="77777777" w:rsidR="0065504B" w:rsidRDefault="00C612E5" w:rsidP="003975F2">
      <w:pPr>
        <w:spacing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Nama </w:t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="00C230AC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: </w:t>
      </w:r>
      <w:r w:rsidR="00C230AC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…………………………………………..</w:t>
      </w:r>
    </w:p>
    <w:p w14:paraId="49BF6E54" w14:textId="77777777" w:rsidR="0065504B" w:rsidRDefault="0065504B" w:rsidP="0065504B">
      <w:pPr>
        <w:spacing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Tempat, tanggal lahir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>: …………………………………………..</w:t>
      </w:r>
      <w:r w:rsidRPr="00767230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br/>
        <w:t xml:space="preserve">N I S N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Pr="00767230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: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…………………………………………..</w:t>
      </w:r>
    </w:p>
    <w:p w14:paraId="4FF85858" w14:textId="77777777" w:rsidR="0065504B" w:rsidRDefault="0065504B" w:rsidP="0065504B">
      <w:pPr>
        <w:spacing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Alamat </w:t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: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Jl. ………………………………………</w:t>
      </w:r>
    </w:p>
    <w:p w14:paraId="0561FAEB" w14:textId="77777777" w:rsidR="0065504B" w:rsidRDefault="0065504B" w:rsidP="0065504B">
      <w:pPr>
        <w:spacing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 xml:space="preserve"> 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 xml:space="preserve">  RT. … RW. …</w:t>
      </w:r>
    </w:p>
    <w:p w14:paraId="1AE3BFC6" w14:textId="77777777" w:rsidR="0065504B" w:rsidRPr="00C612E5" w:rsidRDefault="0065504B" w:rsidP="0065504B">
      <w:pPr>
        <w:spacing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 xml:space="preserve"> 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 xml:space="preserve">  Kelurahan/Desa …………………...</w:t>
      </w:r>
    </w:p>
    <w:p w14:paraId="2E40BD76" w14:textId="77777777" w:rsidR="0065504B" w:rsidRDefault="0065504B" w:rsidP="0065504B">
      <w:pPr>
        <w:spacing w:line="360" w:lineRule="auto"/>
        <w:ind w:left="1440" w:firstLine="720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 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 xml:space="preserve">  Kecamatan …………………………..</w:t>
      </w:r>
    </w:p>
    <w:p w14:paraId="04B129FE" w14:textId="77777777" w:rsidR="0065504B" w:rsidRPr="00C612E5" w:rsidRDefault="0065504B" w:rsidP="0065504B">
      <w:pPr>
        <w:spacing w:line="360" w:lineRule="auto"/>
        <w:ind w:left="1440" w:firstLine="720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 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  <w:t xml:space="preserve">  </w:t>
      </w:r>
      <w:r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Kabupaten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/Kota …………………...</w:t>
      </w:r>
    </w:p>
    <w:p w14:paraId="09B9CD8F" w14:textId="7CF3573F" w:rsidR="00C230AC" w:rsidRDefault="0065504B" w:rsidP="0065504B">
      <w:pPr>
        <w:spacing w:line="360" w:lineRule="auto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 w:rsidRPr="00767230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Asal Sekolah 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ab/>
      </w:r>
      <w:r w:rsidRPr="00767230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:</w:t>
      </w: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 …………………………………………..</w:t>
      </w:r>
      <w:r w:rsidR="00C612E5" w:rsidRPr="00C612E5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br/>
      </w:r>
    </w:p>
    <w:p w14:paraId="4A5C10FE" w14:textId="0504CC2A" w:rsidR="00C230AC" w:rsidRDefault="00C230AC" w:rsidP="003975F2">
      <w:pPr>
        <w:spacing w:line="360" w:lineRule="auto"/>
        <w:jc w:val="both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Dengan sungguh-sungguh dan penuh kesadaran serta tanpa paksaan dari pihak manapun :</w:t>
      </w:r>
    </w:p>
    <w:p w14:paraId="6858F275" w14:textId="2C992F42" w:rsidR="006240A9" w:rsidRPr="003975F2" w:rsidRDefault="00C230AC" w:rsidP="003975F2">
      <w:pPr>
        <w:spacing w:line="360" w:lineRule="auto"/>
        <w:jc w:val="center"/>
        <w:rPr>
          <w:rFonts w:ascii="Bookman Old Style" w:eastAsiaTheme="majorEastAsia" w:hAnsi="Bookman Old Style" w:cstheme="majorBidi"/>
          <w:b/>
          <w:bCs/>
          <w:spacing w:val="5"/>
          <w:kern w:val="28"/>
          <w:sz w:val="24"/>
          <w:szCs w:val="24"/>
          <w:lang w:val="en-ID"/>
        </w:rPr>
      </w:pPr>
      <w:r w:rsidRPr="003975F2">
        <w:rPr>
          <w:rFonts w:ascii="Bookman Old Style" w:eastAsiaTheme="majorEastAsia" w:hAnsi="Bookman Old Style" w:cstheme="majorBidi"/>
          <w:b/>
          <w:bCs/>
          <w:spacing w:val="5"/>
          <w:kern w:val="28"/>
          <w:sz w:val="24"/>
          <w:szCs w:val="24"/>
          <w:lang w:val="en-ID"/>
        </w:rPr>
        <w:t>MENYATAKAN</w:t>
      </w:r>
    </w:p>
    <w:p w14:paraId="7E8FBDF1" w14:textId="5DB968CC" w:rsidR="00C230AC" w:rsidRDefault="00C230AC" w:rsidP="003975F2">
      <w:pPr>
        <w:spacing w:line="360" w:lineRule="auto"/>
        <w:jc w:val="both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 xml:space="preserve">Bersedia menempuh pendidikan Madrasah Diniyah Takmiliyah Ula (MDTU) 4 (empat) tahun di MDTU ………………………………………………………………………. selama menjadi Murid di SMP </w:t>
      </w:r>
      <w:r w:rsidR="0011445D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NEGERI 3 PANGKAH</w:t>
      </w:r>
    </w:p>
    <w:p w14:paraId="1FE2FB5B" w14:textId="7FAF074D" w:rsidR="00C230AC" w:rsidRDefault="00C230AC" w:rsidP="003975F2">
      <w:pPr>
        <w:spacing w:line="360" w:lineRule="auto"/>
        <w:jc w:val="both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  <w:r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Demikian pernyataan ini saya buat dengan sebenarnya dengan penuh tanggung jawab</w:t>
      </w:r>
      <w:r w:rsidR="003975F2"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  <w:t>.</w:t>
      </w:r>
    </w:p>
    <w:p w14:paraId="475B7C82" w14:textId="77777777" w:rsidR="003975F2" w:rsidRDefault="003975F2" w:rsidP="00C230AC">
      <w:pPr>
        <w:jc w:val="both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3975F2" w14:paraId="73A2934C" w14:textId="77777777" w:rsidTr="00B95A72">
        <w:tc>
          <w:tcPr>
            <w:tcW w:w="4428" w:type="dxa"/>
          </w:tcPr>
          <w:p w14:paraId="79751284" w14:textId="77777777" w:rsidR="003975F2" w:rsidRPr="003975F2" w:rsidRDefault="003975F2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1B543BE8" w14:textId="77777777" w:rsidR="003975F2" w:rsidRPr="003975F2" w:rsidRDefault="003975F2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03516DFF" w14:textId="77777777" w:rsidR="0065504B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  <w:r w:rsidRPr="003975F2"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  <w:t xml:space="preserve">Mengetahui </w:t>
            </w:r>
          </w:p>
          <w:p w14:paraId="552CB19A" w14:textId="54BD757F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  <w:r w:rsidRPr="003975F2"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  <w:t>Orang Tua/Wali,</w:t>
            </w:r>
          </w:p>
          <w:p w14:paraId="2EA6559C" w14:textId="77777777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3E2F1465" w14:textId="77777777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2F2E2E8D" w14:textId="77777777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7A2F24D5" w14:textId="19BC921E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  <w:r w:rsidRPr="003975F2"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  <w:t>……………………………….</w:t>
            </w:r>
          </w:p>
        </w:tc>
        <w:tc>
          <w:tcPr>
            <w:tcW w:w="4428" w:type="dxa"/>
          </w:tcPr>
          <w:p w14:paraId="7DA4EF78" w14:textId="5462802A" w:rsidR="003975F2" w:rsidRDefault="003975F2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  <w:r w:rsidRPr="003975F2"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  <w:t>……………….., … Juni 2025</w:t>
            </w:r>
          </w:p>
          <w:p w14:paraId="1CFDEEC3" w14:textId="77777777" w:rsidR="0065504B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0367E1F4" w14:textId="6ACB86C4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  <w:r w:rsidRPr="003975F2"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  <w:t>Calon Murid,</w:t>
            </w:r>
          </w:p>
          <w:p w14:paraId="4353F9EC" w14:textId="77777777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07A7B9FD" w14:textId="77777777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4896DDED" w14:textId="77777777" w:rsidR="0065504B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13C2A319" w14:textId="77777777" w:rsidR="0065504B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  <w:p w14:paraId="050D8B38" w14:textId="32A6D657" w:rsidR="003975F2" w:rsidRPr="003975F2" w:rsidRDefault="0065504B" w:rsidP="0065504B">
            <w:pPr>
              <w:spacing w:line="360" w:lineRule="auto"/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  <w:r w:rsidRPr="003975F2"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  <w:t>…………………………………</w:t>
            </w:r>
          </w:p>
        </w:tc>
      </w:tr>
      <w:tr w:rsidR="0065504B" w14:paraId="19802AA2" w14:textId="77777777" w:rsidTr="00B95A72">
        <w:tc>
          <w:tcPr>
            <w:tcW w:w="4428" w:type="dxa"/>
          </w:tcPr>
          <w:p w14:paraId="66796924" w14:textId="77777777" w:rsidR="0065504B" w:rsidRPr="003975F2" w:rsidRDefault="0065504B" w:rsidP="003975F2">
            <w:pPr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</w:tc>
        <w:tc>
          <w:tcPr>
            <w:tcW w:w="4428" w:type="dxa"/>
          </w:tcPr>
          <w:p w14:paraId="5AC382DC" w14:textId="77777777" w:rsidR="0065504B" w:rsidRPr="003975F2" w:rsidRDefault="0065504B" w:rsidP="003975F2">
            <w:pPr>
              <w:jc w:val="center"/>
              <w:rPr>
                <w:rFonts w:ascii="Bookman Old Style" w:eastAsiaTheme="majorEastAsia" w:hAnsi="Bookman Old Style" w:cstheme="majorBidi"/>
                <w:spacing w:val="5"/>
                <w:kern w:val="28"/>
                <w:sz w:val="24"/>
                <w:szCs w:val="24"/>
                <w:lang w:val="en-ID"/>
              </w:rPr>
            </w:pPr>
          </w:p>
        </w:tc>
      </w:tr>
    </w:tbl>
    <w:p w14:paraId="3ACD8506" w14:textId="77777777" w:rsidR="003975F2" w:rsidRPr="00C230AC" w:rsidRDefault="003975F2" w:rsidP="00C230AC">
      <w:pPr>
        <w:jc w:val="both"/>
        <w:rPr>
          <w:rFonts w:ascii="Bookman Old Style" w:eastAsiaTheme="majorEastAsia" w:hAnsi="Bookman Old Style" w:cstheme="majorBidi"/>
          <w:spacing w:val="5"/>
          <w:kern w:val="28"/>
          <w:sz w:val="24"/>
          <w:szCs w:val="24"/>
          <w:lang w:val="en-ID"/>
        </w:rPr>
      </w:pPr>
    </w:p>
    <w:p w14:paraId="20F87D92" w14:textId="77777777" w:rsidR="006240A9" w:rsidRPr="00A82422" w:rsidRDefault="006240A9" w:rsidP="00CC0CC3">
      <w:pPr>
        <w:spacing w:before="88"/>
        <w:jc w:val="center"/>
        <w:rPr>
          <w:rFonts w:ascii="Arial" w:hAnsi="Arial" w:cs="Arial"/>
          <w:b/>
          <w:sz w:val="24"/>
          <w:szCs w:val="20"/>
        </w:rPr>
      </w:pPr>
    </w:p>
    <w:p w14:paraId="350B2B9B" w14:textId="78B81E17" w:rsidR="006240A9" w:rsidRPr="00A82422" w:rsidRDefault="006240A9" w:rsidP="00CC0CC3">
      <w:pPr>
        <w:spacing w:before="88"/>
        <w:jc w:val="center"/>
        <w:rPr>
          <w:rFonts w:ascii="Arial" w:hAnsi="Arial" w:cs="Arial"/>
          <w:b/>
          <w:sz w:val="24"/>
          <w:szCs w:val="20"/>
        </w:rPr>
      </w:pPr>
    </w:p>
    <w:p w14:paraId="0DAC4FD5" w14:textId="77777777" w:rsidR="003975F2" w:rsidRDefault="003975F2" w:rsidP="00CC0CC3">
      <w:pPr>
        <w:spacing w:before="88"/>
        <w:jc w:val="center"/>
        <w:rPr>
          <w:rFonts w:ascii="Arial" w:hAnsi="Arial" w:cs="Arial"/>
          <w:b/>
          <w:sz w:val="24"/>
          <w:szCs w:val="20"/>
        </w:rPr>
      </w:pPr>
    </w:p>
    <w:sectPr w:rsidR="003975F2" w:rsidSect="00A82422">
      <w:pgSz w:w="12240" w:h="20160" w:code="5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0776"/>
    <w:multiLevelType w:val="hybridMultilevel"/>
    <w:tmpl w:val="FA7E794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018B"/>
    <w:multiLevelType w:val="hybridMultilevel"/>
    <w:tmpl w:val="8954EBA8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38090019">
      <w:start w:val="1"/>
      <w:numFmt w:val="lowerLetter"/>
      <w:lvlText w:val="%2."/>
      <w:lvlJc w:val="left"/>
      <w:pPr>
        <w:ind w:left="2160" w:hanging="360"/>
      </w:pPr>
    </w:lvl>
    <w:lvl w:ilvl="2" w:tplc="36389114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BD0FE4"/>
    <w:multiLevelType w:val="hybridMultilevel"/>
    <w:tmpl w:val="E4DC5480"/>
    <w:lvl w:ilvl="0" w:tplc="10E46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62DC8"/>
    <w:multiLevelType w:val="multilevel"/>
    <w:tmpl w:val="2D26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36A58"/>
    <w:multiLevelType w:val="hybridMultilevel"/>
    <w:tmpl w:val="E870CF7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D3626"/>
    <w:multiLevelType w:val="hybridMultilevel"/>
    <w:tmpl w:val="EA102866"/>
    <w:lvl w:ilvl="0" w:tplc="1F6E219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66" w:hanging="360"/>
      </w:pPr>
    </w:lvl>
    <w:lvl w:ilvl="2" w:tplc="3809001B" w:tentative="1">
      <w:start w:val="1"/>
      <w:numFmt w:val="lowerRoman"/>
      <w:lvlText w:val="%3."/>
      <w:lvlJc w:val="right"/>
      <w:pPr>
        <w:ind w:left="2586" w:hanging="180"/>
      </w:pPr>
    </w:lvl>
    <w:lvl w:ilvl="3" w:tplc="3809000F" w:tentative="1">
      <w:start w:val="1"/>
      <w:numFmt w:val="decimal"/>
      <w:lvlText w:val="%4."/>
      <w:lvlJc w:val="left"/>
      <w:pPr>
        <w:ind w:left="3306" w:hanging="360"/>
      </w:pPr>
    </w:lvl>
    <w:lvl w:ilvl="4" w:tplc="38090019" w:tentative="1">
      <w:start w:val="1"/>
      <w:numFmt w:val="lowerLetter"/>
      <w:lvlText w:val="%5."/>
      <w:lvlJc w:val="left"/>
      <w:pPr>
        <w:ind w:left="4026" w:hanging="360"/>
      </w:pPr>
    </w:lvl>
    <w:lvl w:ilvl="5" w:tplc="3809001B" w:tentative="1">
      <w:start w:val="1"/>
      <w:numFmt w:val="lowerRoman"/>
      <w:lvlText w:val="%6."/>
      <w:lvlJc w:val="right"/>
      <w:pPr>
        <w:ind w:left="4746" w:hanging="180"/>
      </w:pPr>
    </w:lvl>
    <w:lvl w:ilvl="6" w:tplc="3809000F" w:tentative="1">
      <w:start w:val="1"/>
      <w:numFmt w:val="decimal"/>
      <w:lvlText w:val="%7."/>
      <w:lvlJc w:val="left"/>
      <w:pPr>
        <w:ind w:left="5466" w:hanging="360"/>
      </w:pPr>
    </w:lvl>
    <w:lvl w:ilvl="7" w:tplc="38090019" w:tentative="1">
      <w:start w:val="1"/>
      <w:numFmt w:val="lowerLetter"/>
      <w:lvlText w:val="%8."/>
      <w:lvlJc w:val="left"/>
      <w:pPr>
        <w:ind w:left="6186" w:hanging="360"/>
      </w:pPr>
    </w:lvl>
    <w:lvl w:ilvl="8" w:tplc="3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CA2469C"/>
    <w:multiLevelType w:val="hybridMultilevel"/>
    <w:tmpl w:val="EE1899A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A44CF"/>
    <w:multiLevelType w:val="multilevel"/>
    <w:tmpl w:val="FA007B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7F7750"/>
    <w:multiLevelType w:val="hybridMultilevel"/>
    <w:tmpl w:val="B27A9E78"/>
    <w:lvl w:ilvl="0" w:tplc="D80858A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68F749F"/>
    <w:multiLevelType w:val="hybridMultilevel"/>
    <w:tmpl w:val="78DE799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840E64"/>
    <w:multiLevelType w:val="hybridMultilevel"/>
    <w:tmpl w:val="85069CD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657E4"/>
    <w:multiLevelType w:val="multilevel"/>
    <w:tmpl w:val="E5488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50" w:hanging="37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4E0A53"/>
    <w:multiLevelType w:val="hybridMultilevel"/>
    <w:tmpl w:val="1AC691E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01C358F"/>
    <w:multiLevelType w:val="hybridMultilevel"/>
    <w:tmpl w:val="29483E0A"/>
    <w:lvl w:ilvl="0" w:tplc="A4F8341A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360" w:hanging="360"/>
      </w:pPr>
    </w:lvl>
    <w:lvl w:ilvl="2" w:tplc="3809001B" w:tentative="1">
      <w:start w:val="1"/>
      <w:numFmt w:val="lowerRoman"/>
      <w:lvlText w:val="%3."/>
      <w:lvlJc w:val="right"/>
      <w:pPr>
        <w:ind w:left="3080" w:hanging="180"/>
      </w:pPr>
    </w:lvl>
    <w:lvl w:ilvl="3" w:tplc="3809000F" w:tentative="1">
      <w:start w:val="1"/>
      <w:numFmt w:val="decimal"/>
      <w:lvlText w:val="%4."/>
      <w:lvlJc w:val="left"/>
      <w:pPr>
        <w:ind w:left="3800" w:hanging="360"/>
      </w:pPr>
    </w:lvl>
    <w:lvl w:ilvl="4" w:tplc="38090019" w:tentative="1">
      <w:start w:val="1"/>
      <w:numFmt w:val="lowerLetter"/>
      <w:lvlText w:val="%5."/>
      <w:lvlJc w:val="left"/>
      <w:pPr>
        <w:ind w:left="4520" w:hanging="360"/>
      </w:pPr>
    </w:lvl>
    <w:lvl w:ilvl="5" w:tplc="3809001B" w:tentative="1">
      <w:start w:val="1"/>
      <w:numFmt w:val="lowerRoman"/>
      <w:lvlText w:val="%6."/>
      <w:lvlJc w:val="right"/>
      <w:pPr>
        <w:ind w:left="5240" w:hanging="180"/>
      </w:pPr>
    </w:lvl>
    <w:lvl w:ilvl="6" w:tplc="3809000F" w:tentative="1">
      <w:start w:val="1"/>
      <w:numFmt w:val="decimal"/>
      <w:lvlText w:val="%7."/>
      <w:lvlJc w:val="left"/>
      <w:pPr>
        <w:ind w:left="5960" w:hanging="360"/>
      </w:pPr>
    </w:lvl>
    <w:lvl w:ilvl="7" w:tplc="38090019" w:tentative="1">
      <w:start w:val="1"/>
      <w:numFmt w:val="lowerLetter"/>
      <w:lvlText w:val="%8."/>
      <w:lvlJc w:val="left"/>
      <w:pPr>
        <w:ind w:left="6680" w:hanging="360"/>
      </w:pPr>
    </w:lvl>
    <w:lvl w:ilvl="8" w:tplc="3809001B" w:tentative="1">
      <w:start w:val="1"/>
      <w:numFmt w:val="lowerRoman"/>
      <w:lvlText w:val="%9."/>
      <w:lvlJc w:val="right"/>
      <w:pPr>
        <w:ind w:left="7400" w:hanging="180"/>
      </w:pPr>
    </w:lvl>
  </w:abstractNum>
  <w:num w:numId="1" w16cid:durableId="1320304716">
    <w:abstractNumId w:val="12"/>
  </w:num>
  <w:num w:numId="2" w16cid:durableId="485899671">
    <w:abstractNumId w:val="4"/>
  </w:num>
  <w:num w:numId="3" w16cid:durableId="555241702">
    <w:abstractNumId w:val="10"/>
  </w:num>
  <w:num w:numId="4" w16cid:durableId="1724479883">
    <w:abstractNumId w:val="9"/>
  </w:num>
  <w:num w:numId="5" w16cid:durableId="697194282">
    <w:abstractNumId w:val="13"/>
  </w:num>
  <w:num w:numId="6" w16cid:durableId="2101022672">
    <w:abstractNumId w:val="0"/>
  </w:num>
  <w:num w:numId="7" w16cid:durableId="1135637419">
    <w:abstractNumId w:val="2"/>
  </w:num>
  <w:num w:numId="8" w16cid:durableId="884490111">
    <w:abstractNumId w:val="6"/>
  </w:num>
  <w:num w:numId="9" w16cid:durableId="1171525180">
    <w:abstractNumId w:val="8"/>
  </w:num>
  <w:num w:numId="10" w16cid:durableId="662317390">
    <w:abstractNumId w:val="5"/>
  </w:num>
  <w:num w:numId="11" w16cid:durableId="772432631">
    <w:abstractNumId w:val="3"/>
  </w:num>
  <w:num w:numId="12" w16cid:durableId="445733745">
    <w:abstractNumId w:val="11"/>
  </w:num>
  <w:num w:numId="13" w16cid:durableId="27145569">
    <w:abstractNumId w:val="1"/>
  </w:num>
  <w:num w:numId="14" w16cid:durableId="16136355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FC9"/>
    <w:rsid w:val="00060282"/>
    <w:rsid w:val="000E70E7"/>
    <w:rsid w:val="0011445D"/>
    <w:rsid w:val="00115067"/>
    <w:rsid w:val="001623D2"/>
    <w:rsid w:val="00186114"/>
    <w:rsid w:val="001874AC"/>
    <w:rsid w:val="00196B2F"/>
    <w:rsid w:val="001D7353"/>
    <w:rsid w:val="00212BA5"/>
    <w:rsid w:val="00221E4E"/>
    <w:rsid w:val="00225EC5"/>
    <w:rsid w:val="002300F5"/>
    <w:rsid w:val="00241CFD"/>
    <w:rsid w:val="00247F49"/>
    <w:rsid w:val="00253CC1"/>
    <w:rsid w:val="00273874"/>
    <w:rsid w:val="002918D6"/>
    <w:rsid w:val="002A0021"/>
    <w:rsid w:val="002A01C8"/>
    <w:rsid w:val="002A01EE"/>
    <w:rsid w:val="002A65F4"/>
    <w:rsid w:val="002D02B8"/>
    <w:rsid w:val="00303520"/>
    <w:rsid w:val="00332339"/>
    <w:rsid w:val="003975F2"/>
    <w:rsid w:val="003F10AA"/>
    <w:rsid w:val="003F2D5B"/>
    <w:rsid w:val="00471ABF"/>
    <w:rsid w:val="0049699B"/>
    <w:rsid w:val="004A04B9"/>
    <w:rsid w:val="005130A7"/>
    <w:rsid w:val="00540272"/>
    <w:rsid w:val="00540933"/>
    <w:rsid w:val="005766B4"/>
    <w:rsid w:val="005A024A"/>
    <w:rsid w:val="005B56B3"/>
    <w:rsid w:val="005C2616"/>
    <w:rsid w:val="005C5244"/>
    <w:rsid w:val="005D3E06"/>
    <w:rsid w:val="00611344"/>
    <w:rsid w:val="006240A9"/>
    <w:rsid w:val="00646BF4"/>
    <w:rsid w:val="0065504B"/>
    <w:rsid w:val="006958D0"/>
    <w:rsid w:val="006C4F8A"/>
    <w:rsid w:val="006D29F5"/>
    <w:rsid w:val="007207AA"/>
    <w:rsid w:val="00737FC9"/>
    <w:rsid w:val="0075036F"/>
    <w:rsid w:val="00756EFE"/>
    <w:rsid w:val="007621EF"/>
    <w:rsid w:val="007707A6"/>
    <w:rsid w:val="007873AB"/>
    <w:rsid w:val="00792785"/>
    <w:rsid w:val="007D2556"/>
    <w:rsid w:val="007E3924"/>
    <w:rsid w:val="007F281A"/>
    <w:rsid w:val="00821943"/>
    <w:rsid w:val="00866F7D"/>
    <w:rsid w:val="00867F3A"/>
    <w:rsid w:val="008C30FC"/>
    <w:rsid w:val="00957665"/>
    <w:rsid w:val="009B165A"/>
    <w:rsid w:val="009E7DA1"/>
    <w:rsid w:val="00A227B9"/>
    <w:rsid w:val="00A31C57"/>
    <w:rsid w:val="00A3460E"/>
    <w:rsid w:val="00A53ACB"/>
    <w:rsid w:val="00A82422"/>
    <w:rsid w:val="00A94B22"/>
    <w:rsid w:val="00A9756C"/>
    <w:rsid w:val="00AB3AA8"/>
    <w:rsid w:val="00B11C42"/>
    <w:rsid w:val="00B152C3"/>
    <w:rsid w:val="00B2484B"/>
    <w:rsid w:val="00B40648"/>
    <w:rsid w:val="00B5766A"/>
    <w:rsid w:val="00B91BE3"/>
    <w:rsid w:val="00C03487"/>
    <w:rsid w:val="00C230AC"/>
    <w:rsid w:val="00C419F4"/>
    <w:rsid w:val="00C60D80"/>
    <w:rsid w:val="00C612E5"/>
    <w:rsid w:val="00CC0CC3"/>
    <w:rsid w:val="00CF47D5"/>
    <w:rsid w:val="00D07EA6"/>
    <w:rsid w:val="00D25DDE"/>
    <w:rsid w:val="00D3458D"/>
    <w:rsid w:val="00D51A25"/>
    <w:rsid w:val="00D641E8"/>
    <w:rsid w:val="00D82035"/>
    <w:rsid w:val="00DB2182"/>
    <w:rsid w:val="00DD650F"/>
    <w:rsid w:val="00DF0AA6"/>
    <w:rsid w:val="00E16BC3"/>
    <w:rsid w:val="00E22D6C"/>
    <w:rsid w:val="00E25926"/>
    <w:rsid w:val="00F14A50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EC627"/>
  <w15:chartTrackingRefBased/>
  <w15:docId w15:val="{430AB196-AD16-42B5-A6C8-58BA679F3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FC9"/>
    <w:pPr>
      <w:widowControl w:val="0"/>
      <w:autoSpaceDE w:val="0"/>
      <w:autoSpaceDN w:val="0"/>
      <w:spacing w:after="0" w:line="240" w:lineRule="auto"/>
    </w:pPr>
    <w:rPr>
      <w:rFonts w:ascii="Cambria" w:eastAsia="Times New Roman" w:hAnsi="Cambria" w:cs="Cambria"/>
      <w:lang w:val="id"/>
    </w:rPr>
  </w:style>
  <w:style w:type="paragraph" w:styleId="Heading1">
    <w:name w:val="heading 1"/>
    <w:basedOn w:val="Normal"/>
    <w:next w:val="Normal"/>
    <w:link w:val="Heading1Char"/>
    <w:qFormat/>
    <w:rsid w:val="00957665"/>
    <w:pPr>
      <w:keepNext/>
      <w:widowControl/>
      <w:tabs>
        <w:tab w:val="left" w:pos="5954"/>
      </w:tabs>
      <w:autoSpaceDE/>
      <w:autoSpaceDN/>
      <w:jc w:val="both"/>
      <w:outlineLvl w:val="0"/>
    </w:pPr>
    <w:rPr>
      <w:rFonts w:ascii="Times New Roman" w:hAnsi="Times New Roman" w:cs="Times New Roman"/>
      <w:sz w:val="24"/>
      <w:szCs w:val="24"/>
      <w:lang w:val="en-U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FC9"/>
    <w:pPr>
      <w:ind w:left="2790" w:hanging="567"/>
      <w:jc w:val="both"/>
    </w:pPr>
  </w:style>
  <w:style w:type="character" w:customStyle="1" w:styleId="Heading1Char">
    <w:name w:val="Heading 1 Char"/>
    <w:basedOn w:val="DefaultParagraphFont"/>
    <w:link w:val="Heading1"/>
    <w:rsid w:val="00957665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styleId="Hyperlink">
    <w:name w:val="Hyperlink"/>
    <w:uiPriority w:val="99"/>
    <w:unhideWhenUsed/>
    <w:rsid w:val="00957665"/>
    <w:rPr>
      <w:color w:val="0000FF"/>
      <w:u w:val="single"/>
    </w:rPr>
  </w:style>
  <w:style w:type="table" w:styleId="TableGrid">
    <w:name w:val="Table Grid"/>
    <w:basedOn w:val="TableNormal"/>
    <w:uiPriority w:val="59"/>
    <w:rsid w:val="00D64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641E8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AB3AA8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B3AA8"/>
    <w:rPr>
      <w:rFonts w:ascii="Times New Roman" w:eastAsia="Times New Roman" w:hAnsi="Times New Roman" w:cs="Times New Roman"/>
      <w:sz w:val="24"/>
      <w:szCs w:val="24"/>
      <w:lang w:val="id"/>
    </w:rPr>
  </w:style>
  <w:style w:type="paragraph" w:styleId="Title">
    <w:name w:val="Title"/>
    <w:basedOn w:val="Normal"/>
    <w:link w:val="TitleChar"/>
    <w:uiPriority w:val="10"/>
    <w:qFormat/>
    <w:rsid w:val="00AB3AA8"/>
    <w:pPr>
      <w:spacing w:before="120"/>
      <w:ind w:left="2236" w:right="502"/>
      <w:jc w:val="center"/>
    </w:pPr>
    <w:rPr>
      <w:rFonts w:ascii="Arial" w:eastAsia="Arial" w:hAnsi="Arial" w:cs="Arial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AB3AA8"/>
    <w:rPr>
      <w:rFonts w:ascii="Arial" w:eastAsia="Arial" w:hAnsi="Arial" w:cs="Arial"/>
      <w:b/>
      <w:bCs/>
      <w:sz w:val="36"/>
      <w:szCs w:val="36"/>
      <w:lang w:val="id"/>
    </w:rPr>
  </w:style>
  <w:style w:type="paragraph" w:customStyle="1" w:styleId="TableParagraph">
    <w:name w:val="Table Paragraph"/>
    <w:basedOn w:val="Normal"/>
    <w:uiPriority w:val="1"/>
    <w:qFormat/>
    <w:rsid w:val="00AB3AA8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E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EA6"/>
    <w:rPr>
      <w:rFonts w:ascii="Segoe UI" w:eastAsia="Times New Roman" w:hAnsi="Segoe UI" w:cs="Segoe UI"/>
      <w:sz w:val="18"/>
      <w:szCs w:val="18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3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D5C76-33FC-4F20-A7FE-CDB48F914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Mas Pujie</cp:lastModifiedBy>
  <cp:revision>4</cp:revision>
  <cp:lastPrinted>2025-05-20T09:33:00Z</cp:lastPrinted>
  <dcterms:created xsi:type="dcterms:W3CDTF">2025-05-30T05:48:00Z</dcterms:created>
  <dcterms:modified xsi:type="dcterms:W3CDTF">2025-06-12T22:44:00Z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db2a26fb379814aadf4b2ea49531a44f161288623c166007a9a30792057061ed</vt:lpwstr>
  </property>
</Properties>
</file>