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B4F0D" w14:textId="523E0A59" w:rsidR="004A41E2" w:rsidRDefault="00CE3F78">
      <w:r>
        <w:rPr>
          <w:noProof/>
        </w:rPr>
        <w:drawing>
          <wp:anchor distT="0" distB="0" distL="114300" distR="114300" simplePos="0" relativeHeight="251658240" behindDoc="0" locked="0" layoutInCell="1" allowOverlap="1" wp14:anchorId="311FE68E" wp14:editId="46DCE54C">
            <wp:simplePos x="0" y="0"/>
            <wp:positionH relativeFrom="margin">
              <wp:align>center</wp:align>
            </wp:positionH>
            <wp:positionV relativeFrom="paragraph">
              <wp:posOffset>-731347</wp:posOffset>
            </wp:positionV>
            <wp:extent cx="9700953" cy="6467302"/>
            <wp:effectExtent l="0" t="0" r="0" b="0"/>
            <wp:wrapNone/>
            <wp:docPr id="8246596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659635" name="Picture 82465963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953" cy="6467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41E2" w:rsidSect="00CE3F78">
      <w:pgSz w:w="15842" w:h="10773" w:orient="landscape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78"/>
    <w:rsid w:val="001B77B7"/>
    <w:rsid w:val="001F7DE2"/>
    <w:rsid w:val="00423F53"/>
    <w:rsid w:val="004A41E2"/>
    <w:rsid w:val="004D0343"/>
    <w:rsid w:val="004F0697"/>
    <w:rsid w:val="006B27A7"/>
    <w:rsid w:val="00CE3F78"/>
    <w:rsid w:val="00E6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B94D"/>
  <w15:chartTrackingRefBased/>
  <w15:docId w15:val="{FCD91549-470C-4C37-B2BD-10ED2124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3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3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3F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3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3F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3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3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3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3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3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F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3F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3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3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3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3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3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3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3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3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3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3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3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3F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3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3F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3F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Mango Lover</dc:creator>
  <cp:keywords/>
  <dc:description/>
  <cp:lastModifiedBy>Mango Lover</cp:lastModifiedBy>
  <cp:revision>1</cp:revision>
  <dcterms:created xsi:type="dcterms:W3CDTF">2026-05-25T01:54:00Z</dcterms:created>
  <dcterms:modified xsi:type="dcterms:W3CDTF">2026-05-25T01:56:00Z</dcterms:modified>
</cp:coreProperties>
</file>